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65E84" w:rsidR="0061148E" w:rsidRPr="00944D28" w:rsidRDefault="00987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076A" w:rsidR="0061148E" w:rsidRPr="004A7085" w:rsidRDefault="00987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D43F8" w:rsidR="00A67F55" w:rsidRPr="00944D28" w:rsidRDefault="00987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DFF61" w:rsidR="00A67F55" w:rsidRPr="00944D28" w:rsidRDefault="00987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654DD" w:rsidR="00A67F55" w:rsidRPr="00944D28" w:rsidRDefault="00987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4354F" w:rsidR="00A67F55" w:rsidRPr="00944D28" w:rsidRDefault="00987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899BD" w:rsidR="00A67F55" w:rsidRPr="00944D28" w:rsidRDefault="00987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56F05" w:rsidR="00A67F55" w:rsidRPr="00944D28" w:rsidRDefault="00987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FC71E" w:rsidR="00A67F55" w:rsidRPr="00944D28" w:rsidRDefault="00987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C5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57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444BD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E419A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2591F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66591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FD7DF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6F94" w:rsidR="00B87ED3" w:rsidRPr="00944D28" w:rsidRDefault="00987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E52F4" w:rsidR="00B87ED3" w:rsidRPr="00944D28" w:rsidRDefault="00987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5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4B7C9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A9C81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16B60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7CEA5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56A16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5DC37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EBC0F" w:rsidR="00B87ED3" w:rsidRPr="00944D28" w:rsidRDefault="0098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B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F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3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1AB7D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8A99F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1A975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97F55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5D25D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55C96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32702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C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3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8BBFA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CDCC2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D3872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6B9B0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BFE18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4DD0D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D4655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F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6BD57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2BB67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4C7AD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EB3EC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CDBA1" w:rsidR="00B87ED3" w:rsidRPr="00944D28" w:rsidRDefault="0098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2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2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C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98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