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F2AE6" w:rsidR="0061148E" w:rsidRPr="00944D28" w:rsidRDefault="00700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A3843" w:rsidR="00A67F55" w:rsidRPr="00944D28" w:rsidRDefault="0070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2A59E" w:rsidR="00A67F55" w:rsidRPr="00944D28" w:rsidRDefault="0070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9836E" w:rsidR="00A67F55" w:rsidRPr="00944D28" w:rsidRDefault="0070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5EAEE" w:rsidR="00A67F55" w:rsidRPr="00944D28" w:rsidRDefault="0070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06C1A" w:rsidR="00A67F55" w:rsidRPr="00944D28" w:rsidRDefault="0070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30F41" w:rsidR="00A67F55" w:rsidRPr="00944D28" w:rsidRDefault="0070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1DF12" w:rsidR="00A67F55" w:rsidRPr="00944D28" w:rsidRDefault="0070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77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88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99D5C" w:rsidR="00B87ED3" w:rsidRPr="00944D28" w:rsidRDefault="0070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6810A" w:rsidR="00B87ED3" w:rsidRPr="00944D28" w:rsidRDefault="0070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1EA84" w:rsidR="00B87ED3" w:rsidRPr="00944D28" w:rsidRDefault="0070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E2379" w:rsidR="00B87ED3" w:rsidRPr="00944D28" w:rsidRDefault="0070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59022" w:rsidR="00B87ED3" w:rsidRPr="00944D28" w:rsidRDefault="0070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F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2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69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10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E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3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73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1E6C2" w:rsidR="00B87ED3" w:rsidRPr="00944D28" w:rsidRDefault="0070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AA48C" w:rsidR="00B87ED3" w:rsidRPr="00944D28" w:rsidRDefault="0070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69B8C3" w:rsidR="00B87ED3" w:rsidRPr="00944D28" w:rsidRDefault="0070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EE998" w:rsidR="00B87ED3" w:rsidRPr="00944D28" w:rsidRDefault="0070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6492A" w:rsidR="00B87ED3" w:rsidRPr="00944D28" w:rsidRDefault="0070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6C9D2" w:rsidR="00B87ED3" w:rsidRPr="00944D28" w:rsidRDefault="0070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39139" w:rsidR="00B87ED3" w:rsidRPr="00944D28" w:rsidRDefault="0070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E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7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1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1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9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6DC1F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BC8BB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9451B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CAD13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9374D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B9662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C6D8F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7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0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C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8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B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4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6AC48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9BC02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80595D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E95A5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F2B2A6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F91B2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DF1A6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B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E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1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F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C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5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C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79B97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2CEB3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79627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8E252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C81B1" w:rsidR="00B87ED3" w:rsidRPr="00944D28" w:rsidRDefault="0070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0F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A8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8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0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8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F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8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3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2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0C1E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