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F9B7E" w:rsidR="0061148E" w:rsidRPr="000C582F" w:rsidRDefault="00C57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100F" w:rsidR="0061148E" w:rsidRPr="000C582F" w:rsidRDefault="00C57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DE73E" w:rsidR="00B87ED3" w:rsidRPr="000C582F" w:rsidRDefault="00C57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BC56B" w:rsidR="00B87ED3" w:rsidRPr="000C582F" w:rsidRDefault="00C57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1DDB2" w:rsidR="00B87ED3" w:rsidRPr="000C582F" w:rsidRDefault="00C57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DE4B2" w:rsidR="00B87ED3" w:rsidRPr="000C582F" w:rsidRDefault="00C57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A424A" w:rsidR="00B87ED3" w:rsidRPr="000C582F" w:rsidRDefault="00C57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3AB00" w:rsidR="00B87ED3" w:rsidRPr="000C582F" w:rsidRDefault="00C57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86E57" w:rsidR="00B87ED3" w:rsidRPr="000C582F" w:rsidRDefault="00C57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FE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049D8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C798D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D9EED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1BBF4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02682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6451A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A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039B" w:rsidR="00B87ED3" w:rsidRPr="000C582F" w:rsidRDefault="00C57A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0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6A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6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2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BADB" w:rsidR="00B87ED3" w:rsidRPr="000C582F" w:rsidRDefault="00C57A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55771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E6507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CDC77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C12FF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77BB1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D86C8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09C4F" w:rsidR="00B87ED3" w:rsidRPr="000C582F" w:rsidRDefault="00C57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8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6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2B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1A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1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8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5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605C6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8AA3B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BEA4D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74AEA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84006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42284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C4CE0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1B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D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E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AF622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FC359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DE4FC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22694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AC0A0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C9623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0D177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8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08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9B980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B1EA0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50909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A70E2" w:rsidR="00B87ED3" w:rsidRPr="000C582F" w:rsidRDefault="00C57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3C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96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91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E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9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3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A8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2022-10-19T05:15:00.0000000Z</dcterms:modified>
</coreProperties>
</file>