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BD01" w:rsidR="0061148E" w:rsidRPr="000C582F" w:rsidRDefault="009D3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E064" w:rsidR="0061148E" w:rsidRPr="000C582F" w:rsidRDefault="009D3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EA439" w:rsidR="00B87ED3" w:rsidRPr="000C582F" w:rsidRDefault="009D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A3346" w:rsidR="00B87ED3" w:rsidRPr="000C582F" w:rsidRDefault="009D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DBF38" w:rsidR="00B87ED3" w:rsidRPr="000C582F" w:rsidRDefault="009D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D1348" w:rsidR="00B87ED3" w:rsidRPr="000C582F" w:rsidRDefault="009D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2C3A8" w:rsidR="00B87ED3" w:rsidRPr="000C582F" w:rsidRDefault="009D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3C2D8" w:rsidR="00B87ED3" w:rsidRPr="000C582F" w:rsidRDefault="009D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BAD6A" w:rsidR="00B87ED3" w:rsidRPr="000C582F" w:rsidRDefault="009D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96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E0EEA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F866F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8BF25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30366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DCBA4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39396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B0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D5EE" w:rsidR="00B87ED3" w:rsidRPr="000C582F" w:rsidRDefault="009D31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54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B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4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0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A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4F525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BDE1B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E9097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D6986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194C9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7B622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388D3" w:rsidR="00B87ED3" w:rsidRPr="000C582F" w:rsidRDefault="009D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D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D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1C32D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69769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9CED1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25F2E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D399F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912D5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311E1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223E5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57C42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4DC96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1E0E6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3D297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0311A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26E7C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C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D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5398A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14985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988DD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19DCD" w:rsidR="00B87ED3" w:rsidRPr="000C582F" w:rsidRDefault="009D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E7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EC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07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10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