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A6F31" w:rsidR="0061148E" w:rsidRPr="000C582F" w:rsidRDefault="007F5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7A41" w:rsidR="0061148E" w:rsidRPr="000C582F" w:rsidRDefault="007F5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DE84E" w:rsidR="00B87ED3" w:rsidRPr="000C582F" w:rsidRDefault="007F5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0FD5D" w:rsidR="00B87ED3" w:rsidRPr="000C582F" w:rsidRDefault="007F5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36DBB" w:rsidR="00B87ED3" w:rsidRPr="000C582F" w:rsidRDefault="007F5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3FB92" w:rsidR="00B87ED3" w:rsidRPr="000C582F" w:rsidRDefault="007F5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FC9C5" w:rsidR="00B87ED3" w:rsidRPr="000C582F" w:rsidRDefault="007F5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6C7EC" w:rsidR="00B87ED3" w:rsidRPr="000C582F" w:rsidRDefault="007F5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AA033" w:rsidR="00B87ED3" w:rsidRPr="000C582F" w:rsidRDefault="007F5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FE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F5291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BE0C2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ABA86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93335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67D6B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65936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91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3F3A8" w:rsidR="00B87ED3" w:rsidRPr="000C582F" w:rsidRDefault="007F52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32E9" w:rsidR="00B87ED3" w:rsidRPr="000C582F" w:rsidRDefault="007F52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6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E3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6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91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FF0C6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F85E4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AE527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33464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249F55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E99CA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846C2" w:rsidR="00B87ED3" w:rsidRPr="000C582F" w:rsidRDefault="007F5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9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1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F6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83323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7D9D0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B44D1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25F1D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D12EB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70779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46A07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E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BE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B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C7A1F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73ED2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DFB4C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10288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FD440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1B810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0CAA5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5E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1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E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B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E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1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8F456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AA6B8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9BB03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009DE" w:rsidR="00B87ED3" w:rsidRPr="000C582F" w:rsidRDefault="007F5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F6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8B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06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2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A9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81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4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7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5A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2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2022-10-19T05:48:00.0000000Z</dcterms:modified>
</coreProperties>
</file>