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15E72" w:rsidR="0061148E" w:rsidRPr="000C582F" w:rsidRDefault="000D1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7479" w:rsidR="0061148E" w:rsidRPr="000C582F" w:rsidRDefault="000D1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A1A64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0E9AF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29CCA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FEDCC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6A127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339E2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CDF87" w:rsidR="00B87ED3" w:rsidRPr="000C582F" w:rsidRDefault="000D1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E2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D4F1F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78946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9BE51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21B0B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80DFF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9AB89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8C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87EA" w:rsidR="00B87ED3" w:rsidRPr="000C582F" w:rsidRDefault="000D16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FB5E" w:rsidR="00B87ED3" w:rsidRPr="000C582F" w:rsidRDefault="000D16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6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D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F27C" w:rsidR="00B87ED3" w:rsidRPr="000C582F" w:rsidRDefault="000D16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03A27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85B12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45534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C0369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5045B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52A8A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430B3" w:rsidR="00B87ED3" w:rsidRPr="000C582F" w:rsidRDefault="000D1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FD3DA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D1921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437DD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1AD4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08939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031B2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9DE69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20EE9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E2F55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BD3D7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5EF32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2E611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C3504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4CEA1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A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A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05021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50F84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151E9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4437A" w:rsidR="00B87ED3" w:rsidRPr="000C582F" w:rsidRDefault="000D1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D0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9F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D2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8A37" w:rsidR="00B87ED3" w:rsidRPr="000C582F" w:rsidRDefault="000D1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6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2022-10-19T06:12:00.0000000Z</dcterms:modified>
</coreProperties>
</file>