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28AF" w:rsidR="0061148E" w:rsidRPr="000C582F" w:rsidRDefault="00B62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BEBF6" w:rsidR="0061148E" w:rsidRPr="000C582F" w:rsidRDefault="00B62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3EB98" w:rsidR="00B87ED3" w:rsidRPr="000C582F" w:rsidRDefault="00B62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9CFB6" w:rsidR="00B87ED3" w:rsidRPr="000C582F" w:rsidRDefault="00B62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851C0" w:rsidR="00B87ED3" w:rsidRPr="000C582F" w:rsidRDefault="00B62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C8840" w:rsidR="00B87ED3" w:rsidRPr="000C582F" w:rsidRDefault="00B62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52A9F" w:rsidR="00B87ED3" w:rsidRPr="000C582F" w:rsidRDefault="00B62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A9537" w:rsidR="00B87ED3" w:rsidRPr="000C582F" w:rsidRDefault="00B62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260B9" w:rsidR="00B87ED3" w:rsidRPr="000C582F" w:rsidRDefault="00B62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82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2EC9B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12DD6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5ADD9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E84CA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AF3D7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662C0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C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89B4" w:rsidR="00B87ED3" w:rsidRPr="000C582F" w:rsidRDefault="00B626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84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2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0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6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9260" w:rsidR="00B87ED3" w:rsidRPr="000C582F" w:rsidRDefault="00B626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916E3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C415D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20F98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50DD4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CC9CD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2B548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5D2DF" w:rsidR="00B87ED3" w:rsidRPr="000C582F" w:rsidRDefault="00B62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6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1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43D21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73EB0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C7E61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B5BDA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F1B86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9876A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1FA1C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F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C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2E008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F47F0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602C6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8C9A2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86F17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C1A68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F2CF7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9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E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C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D81B8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2A13F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481ED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3C5A4" w:rsidR="00B87ED3" w:rsidRPr="000C582F" w:rsidRDefault="00B62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73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72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92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4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0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9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4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6C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2022-10-19T06:21:00.0000000Z</dcterms:modified>
</coreProperties>
</file>