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D28AF" w:rsidR="0061148E" w:rsidRPr="000C582F" w:rsidRDefault="00B626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BEBF6" w:rsidR="0061148E" w:rsidRPr="000C582F" w:rsidRDefault="00B626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3EB98" w:rsidR="00B87ED3" w:rsidRPr="000C582F" w:rsidRDefault="00B62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69CFB6" w:rsidR="00B87ED3" w:rsidRPr="000C582F" w:rsidRDefault="00B62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851C0" w:rsidR="00B87ED3" w:rsidRPr="000C582F" w:rsidRDefault="00B62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2C8840" w:rsidR="00B87ED3" w:rsidRPr="000C582F" w:rsidRDefault="00B62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52A9F" w:rsidR="00B87ED3" w:rsidRPr="000C582F" w:rsidRDefault="00B62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A9537" w:rsidR="00B87ED3" w:rsidRPr="000C582F" w:rsidRDefault="00B62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260B9" w:rsidR="00B87ED3" w:rsidRPr="000C582F" w:rsidRDefault="00B62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82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2EC9B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12DD6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5ADD9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E84CA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AF3D7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662C0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BC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89B4" w:rsidR="00B87ED3" w:rsidRPr="000C582F" w:rsidRDefault="00B626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84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B2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0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96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69260" w:rsidR="00B87ED3" w:rsidRPr="000C582F" w:rsidRDefault="00B626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916E3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C415D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20F98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50DD4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CC9CD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2B548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5D2DF" w:rsidR="00B87ED3" w:rsidRPr="000C582F" w:rsidRDefault="00B62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FD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6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D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0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6A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14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43D21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73EB0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C7E61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B5BDA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F1B86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9876A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1FA1C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9D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A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1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F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C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2E008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F47F0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602C6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8C9A2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86F17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C1A68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F2CF7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97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7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5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BF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A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DE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C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D81B8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2A13F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481ED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3C5A4" w:rsidR="00B87ED3" w:rsidRPr="000C582F" w:rsidRDefault="00B62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73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72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92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64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0C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93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4B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26C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2022-10-19T06:21:00.0000000Z</dcterms:modified>
</coreProperties>
</file>