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F2F52" w:rsidR="0061148E" w:rsidRPr="000C582F" w:rsidRDefault="003C55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C45C" w:rsidR="0061148E" w:rsidRPr="000C582F" w:rsidRDefault="003C55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D9AB2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E23294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6CED8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617196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9E2AD8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FB945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4A73A" w:rsidR="00B87ED3" w:rsidRPr="000C582F" w:rsidRDefault="003C5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38BA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B790A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4AE0D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66837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64C730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7D8A2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796F7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C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849B0" w:rsidR="00B87ED3" w:rsidRPr="000C582F" w:rsidRDefault="003C55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D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8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3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EA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76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BF202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00A31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6B7D6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843EA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A676C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93CAD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8B974" w:rsidR="00B87ED3" w:rsidRPr="000C582F" w:rsidRDefault="003C5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0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3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2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E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97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6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F3E5EE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01332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47BB60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E17B9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45515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A7D622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38262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4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C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1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E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7C2AF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42139A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11526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FDD9F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81ABD3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BC624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4C68EB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8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6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4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5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9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D0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1D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173F5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066B0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AB7F68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E4E5F3" w:rsidR="00B87ED3" w:rsidRPr="000C582F" w:rsidRDefault="003C5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E8E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048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52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27E78" w:rsidR="00B87ED3" w:rsidRPr="000C582F" w:rsidRDefault="003C55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3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9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99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A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F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5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