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2F52" w:rsidR="0061148E" w:rsidRPr="000C582F" w:rsidRDefault="003C55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BC45C" w:rsidR="0061148E" w:rsidRPr="000C582F" w:rsidRDefault="003C55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D9AB2" w:rsidR="00B87ED3" w:rsidRPr="000C582F" w:rsidRDefault="003C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23294" w:rsidR="00B87ED3" w:rsidRPr="000C582F" w:rsidRDefault="003C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6CED8" w:rsidR="00B87ED3" w:rsidRPr="000C582F" w:rsidRDefault="003C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17196" w:rsidR="00B87ED3" w:rsidRPr="000C582F" w:rsidRDefault="003C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E2AD8" w:rsidR="00B87ED3" w:rsidRPr="000C582F" w:rsidRDefault="003C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FB945" w:rsidR="00B87ED3" w:rsidRPr="000C582F" w:rsidRDefault="003C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4A73A" w:rsidR="00B87ED3" w:rsidRPr="000C582F" w:rsidRDefault="003C55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8B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B790A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4AE0D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66837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4C730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7D8A2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796F7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FC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849B0" w:rsidR="00B87ED3" w:rsidRPr="000C582F" w:rsidRDefault="003C55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5D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8C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A3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EA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6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BF202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00A31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6B7D6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843EA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A676C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93CAD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8B974" w:rsidR="00B87ED3" w:rsidRPr="000C582F" w:rsidRDefault="003C55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0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3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1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E6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9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3E5EE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01332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7BB60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E17B9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45515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7D622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38262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8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C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7C2AF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2139A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11526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FDD9F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1ABD3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BC624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C68EB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6D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9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D0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173F5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066B0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B7F68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4E5F3" w:rsidR="00B87ED3" w:rsidRPr="000C582F" w:rsidRDefault="003C55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E8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04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52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7E78" w:rsidR="00B87ED3" w:rsidRPr="000C582F" w:rsidRDefault="003C55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06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3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9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9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F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5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