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4F70" w:rsidR="0061148E" w:rsidRPr="000C582F" w:rsidRDefault="00425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491B" w:rsidR="0061148E" w:rsidRPr="000C582F" w:rsidRDefault="00425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5C541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F5A55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BB617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8545F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DB870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31524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A4750" w:rsidR="00B87ED3" w:rsidRPr="000C582F" w:rsidRDefault="0042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24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82ADF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5BFA0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41031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B5819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3F076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57E95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6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C85B" w:rsidR="00B87ED3" w:rsidRPr="000C582F" w:rsidRDefault="00425D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4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8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C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D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EE95F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C555E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0782D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DEFC6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7B590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01A14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95DFE" w:rsidR="00B87ED3" w:rsidRPr="000C582F" w:rsidRDefault="0042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D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9D434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2F071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F1FAB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C221C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A98C3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73728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BC048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9E81F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F3D48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3EDF7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20DBB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06060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477C1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332BF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91C5" w:rsidR="00B87ED3" w:rsidRPr="000C582F" w:rsidRDefault="00425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E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B8D49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593E3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E6EE5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B7801" w:rsidR="00B87ED3" w:rsidRPr="000C582F" w:rsidRDefault="0042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4D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CD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E2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D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2022-10-19T06:20:00.0000000Z</dcterms:modified>
</coreProperties>
</file>