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4C12" w:rsidR="0061148E" w:rsidRPr="000C582F" w:rsidRDefault="003F5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F98B" w:rsidR="0061148E" w:rsidRPr="000C582F" w:rsidRDefault="003F5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5EA5B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87800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E0C9F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6AB14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C18B6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5570F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BF157" w:rsidR="00B87ED3" w:rsidRPr="000C582F" w:rsidRDefault="003F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B2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ACF52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A5DB4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E4F89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0C8DB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34922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8D20B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2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6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9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2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5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9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6FCEE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9F26D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8F950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764AF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75E1D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32C32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1512E" w:rsidR="00B87ED3" w:rsidRPr="000C582F" w:rsidRDefault="003F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3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298E6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81FDA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FE438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AC9E4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4B296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82F68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AFD93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2EEFA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A5971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37017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77904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D3C2A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51C7D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370FB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BF5E8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E5A96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1DA6E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F5798" w:rsidR="00B87ED3" w:rsidRPr="000C582F" w:rsidRDefault="003F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5D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BD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D8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8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