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0934" w:rsidR="0061148E" w:rsidRPr="000C582F" w:rsidRDefault="00AB0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5AD6" w:rsidR="0061148E" w:rsidRPr="000C582F" w:rsidRDefault="00AB0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815E5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C1A6E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BE392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4B1B0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FF695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C1008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EB847" w:rsidR="00B87ED3" w:rsidRPr="000C582F" w:rsidRDefault="00AB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78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0383B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FF8B3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26A8C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55455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877D2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EA629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4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1387" w:rsidR="00B87ED3" w:rsidRPr="000C582F" w:rsidRDefault="00AB0C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9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6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0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8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4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C1E62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0F945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1AAA0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166BE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30DF2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6572A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D5F3F" w:rsidR="00B87ED3" w:rsidRPr="000C582F" w:rsidRDefault="00AB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E31AF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6E765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3E411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42426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A4BBE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D5A91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5B83C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48E77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DE711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3E524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EB6F8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3B963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073C7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01F5A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C093C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3D93D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0D646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2DAA7" w:rsidR="00B87ED3" w:rsidRPr="000C582F" w:rsidRDefault="00AB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37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31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B3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2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CD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2022-10-19T07:50:00.0000000Z</dcterms:modified>
</coreProperties>
</file>