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C8F0F" w:rsidR="0061148E" w:rsidRPr="000C582F" w:rsidRDefault="00016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33BCA" w:rsidR="0061148E" w:rsidRPr="000C582F" w:rsidRDefault="00016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882670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833EC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63406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E0BA0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5BFFF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085F53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4CB40" w:rsidR="00B87ED3" w:rsidRPr="000C582F" w:rsidRDefault="0001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97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0100E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CD4EF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2A807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648B4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4B232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34E011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61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1D732" w:rsidR="00B87ED3" w:rsidRPr="000C582F" w:rsidRDefault="00016A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4C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0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1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A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7CDE7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3BDB0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1817E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546DB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F9D66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20ED2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0A972" w:rsidR="00B87ED3" w:rsidRPr="000C582F" w:rsidRDefault="0001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0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1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6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1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72A05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26C5C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F1553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D5474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CEBC3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F4B5F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BA824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D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E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4621A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3DC97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E9D97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0489E8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127ABC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00719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108C5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9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B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2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ABA75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82185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7EE0C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32E5E" w:rsidR="00B87ED3" w:rsidRPr="000C582F" w:rsidRDefault="0001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06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BC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BF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E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A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4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C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14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9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2022-10-19T08:27:00.0000000Z</dcterms:modified>
</coreProperties>
</file>