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5174A" w:rsidR="0061148E" w:rsidRPr="000C582F" w:rsidRDefault="00784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58CF1" w:rsidR="0061148E" w:rsidRPr="000C582F" w:rsidRDefault="00784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61EBE9" w:rsidR="00B87ED3" w:rsidRPr="000C582F" w:rsidRDefault="0078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63CD0" w:rsidR="00B87ED3" w:rsidRPr="000C582F" w:rsidRDefault="0078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7DE51" w:rsidR="00B87ED3" w:rsidRPr="000C582F" w:rsidRDefault="0078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0035A" w:rsidR="00B87ED3" w:rsidRPr="000C582F" w:rsidRDefault="0078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E57F2" w:rsidR="00B87ED3" w:rsidRPr="000C582F" w:rsidRDefault="0078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B8C7A" w:rsidR="00B87ED3" w:rsidRPr="000C582F" w:rsidRDefault="0078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12DF9" w:rsidR="00B87ED3" w:rsidRPr="000C582F" w:rsidRDefault="00784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CEE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0EEE8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03624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51552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35FF1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3FE6E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13E91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8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D0A9" w:rsidR="00B87ED3" w:rsidRPr="000C582F" w:rsidRDefault="007841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9D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FE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48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8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A2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8ED4D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96C7B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8C488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DE98E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C71B1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AE76F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59CD9" w:rsidR="00B87ED3" w:rsidRPr="000C582F" w:rsidRDefault="0078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7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3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8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2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EF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1DADD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B2FB7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B91CF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FBD6D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FFD30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AD889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44FD3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62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2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0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B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72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32D2E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94C66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986C2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3E1E0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6A368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5899E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9DF2B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7B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D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99B56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8FB1E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AD7E2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33D2C" w:rsidR="00B87ED3" w:rsidRPr="000C582F" w:rsidRDefault="0078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D4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D3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0E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3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7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8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E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B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412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2022-10-19T08:36:00.0000000Z</dcterms:modified>
</coreProperties>
</file>