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174A" w:rsidR="0061148E" w:rsidRPr="000C582F" w:rsidRDefault="00784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58CF1" w:rsidR="0061148E" w:rsidRPr="000C582F" w:rsidRDefault="00784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1EBE9" w:rsidR="00B87ED3" w:rsidRPr="000C582F" w:rsidRDefault="0078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63CD0" w:rsidR="00B87ED3" w:rsidRPr="000C582F" w:rsidRDefault="0078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7DE51" w:rsidR="00B87ED3" w:rsidRPr="000C582F" w:rsidRDefault="0078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0035A" w:rsidR="00B87ED3" w:rsidRPr="000C582F" w:rsidRDefault="0078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E57F2" w:rsidR="00B87ED3" w:rsidRPr="000C582F" w:rsidRDefault="0078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B8C7A" w:rsidR="00B87ED3" w:rsidRPr="000C582F" w:rsidRDefault="0078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12DF9" w:rsidR="00B87ED3" w:rsidRPr="000C582F" w:rsidRDefault="0078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CE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0EEE8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03624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51552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35FF1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3FE6E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13E91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8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FD0A9" w:rsidR="00B87ED3" w:rsidRPr="000C582F" w:rsidRDefault="007841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9D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FE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8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8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A2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8ED4D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96C7B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8C488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DE98E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C71B1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AE76F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59CD9" w:rsidR="00B87ED3" w:rsidRPr="000C582F" w:rsidRDefault="0078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3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2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EF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1DADD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B2FB7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B91CF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FBD6D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FFD30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AD889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44FD3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6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2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0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32D2E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94C66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986C2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3E1E0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6A368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5899E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9DF2B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D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D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99B56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8FB1E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AD7E2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33D2C" w:rsidR="00B87ED3" w:rsidRPr="000C582F" w:rsidRDefault="0078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D4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D3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0E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41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2022-10-19T08:36:00.0000000Z</dcterms:modified>
</coreProperties>
</file>