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8502" w:rsidR="0061148E" w:rsidRPr="000C582F" w:rsidRDefault="00885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903F" w:rsidR="0061148E" w:rsidRPr="000C582F" w:rsidRDefault="00885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F3012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63DEF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02D67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75175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F940D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0FB6B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665E6" w:rsidR="00B87ED3" w:rsidRPr="000C582F" w:rsidRDefault="00885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59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DDF06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F336F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4D36A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C2928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A4A33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F1A83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1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90D7" w:rsidR="00B87ED3" w:rsidRPr="000C582F" w:rsidRDefault="00885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0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6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3C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D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90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A3D4D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C8284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BF9B0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8D63F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25077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BE545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7D719" w:rsidR="00B87ED3" w:rsidRPr="000C582F" w:rsidRDefault="00885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7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7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8817D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9E1A6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B9F75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1C592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75987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78842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55C78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9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FA276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74537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A6317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B6421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1702F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958D3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797D9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9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CD5FC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E7484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73BBE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628C9" w:rsidR="00B87ED3" w:rsidRPr="000C582F" w:rsidRDefault="00885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D7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C1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51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8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A9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2022-10-19T08:59:00.0000000Z</dcterms:modified>
</coreProperties>
</file>