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0CCB" w:rsidR="0061148E" w:rsidRPr="000C582F" w:rsidRDefault="003D6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6AAB" w:rsidR="0061148E" w:rsidRPr="000C582F" w:rsidRDefault="003D6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A5D64" w:rsidR="00B87ED3" w:rsidRPr="000C582F" w:rsidRDefault="003D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BF5ED" w:rsidR="00B87ED3" w:rsidRPr="000C582F" w:rsidRDefault="003D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D3774" w:rsidR="00B87ED3" w:rsidRPr="000C582F" w:rsidRDefault="003D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D4AFD" w:rsidR="00B87ED3" w:rsidRPr="000C582F" w:rsidRDefault="003D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76743" w:rsidR="00B87ED3" w:rsidRPr="000C582F" w:rsidRDefault="003D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74A2C" w:rsidR="00B87ED3" w:rsidRPr="000C582F" w:rsidRDefault="003D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3A1C8" w:rsidR="00B87ED3" w:rsidRPr="000C582F" w:rsidRDefault="003D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3E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7D0E2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26B32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41591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BF414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CF14B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0036D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3B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3786" w:rsidR="00B87ED3" w:rsidRPr="000C582F" w:rsidRDefault="003D6E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3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4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FA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B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03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A3966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EFC98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4F762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E7216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1B9E1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EB2EF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CEA7C" w:rsidR="00B87ED3" w:rsidRPr="000C582F" w:rsidRDefault="003D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8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B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5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21C4F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6B329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C1022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7967E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FE1E0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A54AF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FFE0C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F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1BBB6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73A2D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AC536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D79E8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B1506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36E42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63532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F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3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67AAF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09598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2E08C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FD9EC" w:rsidR="00B87ED3" w:rsidRPr="000C582F" w:rsidRDefault="003D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F8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59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18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0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5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E6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2022-10-19T09:44:00.0000000Z</dcterms:modified>
</coreProperties>
</file>