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1B13" w:rsidR="0061148E" w:rsidRPr="000C582F" w:rsidRDefault="00D50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8A5C" w:rsidR="0061148E" w:rsidRPr="000C582F" w:rsidRDefault="00D50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4723F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B219A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B9DAE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7384B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195EA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35CA2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AAF51" w:rsidR="00B87ED3" w:rsidRPr="000C582F" w:rsidRDefault="00D50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5A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3A829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8AB6E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48268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64E90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969AA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928CC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9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E037" w:rsidR="00B87ED3" w:rsidRPr="000C582F" w:rsidRDefault="00D50E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57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BB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B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5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0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D1AB0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1FB79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E5EF5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DBAF1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13BC2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26851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D4856" w:rsidR="00B87ED3" w:rsidRPr="000C582F" w:rsidRDefault="00D50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5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9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9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ED356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D48DD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FA986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AD5BB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18032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256ED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E3482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E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FF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2842F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21D7B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041D6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D25A4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B9EC0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5C62B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06A49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0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B40E4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CBBFE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83608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F1D95" w:rsidR="00B87ED3" w:rsidRPr="000C582F" w:rsidRDefault="00D50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AB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2B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72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3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9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8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D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EB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2022-10-19T09:56:00.0000000Z</dcterms:modified>
</coreProperties>
</file>