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FC17" w:rsidR="0061148E" w:rsidRPr="000C582F" w:rsidRDefault="00424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AF99" w:rsidR="0061148E" w:rsidRPr="000C582F" w:rsidRDefault="00424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45D1B" w:rsidR="00B87ED3" w:rsidRPr="000C582F" w:rsidRDefault="00424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78568" w:rsidR="00B87ED3" w:rsidRPr="000C582F" w:rsidRDefault="00424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F8486" w:rsidR="00B87ED3" w:rsidRPr="000C582F" w:rsidRDefault="00424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9681F" w:rsidR="00B87ED3" w:rsidRPr="000C582F" w:rsidRDefault="00424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1E0B2" w:rsidR="00B87ED3" w:rsidRPr="000C582F" w:rsidRDefault="00424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499D8" w:rsidR="00B87ED3" w:rsidRPr="000C582F" w:rsidRDefault="00424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1E42A" w:rsidR="00B87ED3" w:rsidRPr="000C582F" w:rsidRDefault="00424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26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C9172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8FD55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ADAF5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324A0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8B9FE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023A7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3B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AF092" w:rsidR="00B87ED3" w:rsidRPr="000C582F" w:rsidRDefault="004240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B6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C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0B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43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8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23E53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76839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99045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DA964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EDB74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AFC0E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77E5C" w:rsidR="00B87ED3" w:rsidRPr="000C582F" w:rsidRDefault="00424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DE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0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D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4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7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DE66A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F69D4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57614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8BB5C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71D9A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35874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640D5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D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B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FC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8B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4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20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4392C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DDB25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20E50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0DCCD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80E70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A74A7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DB9C9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2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C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B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3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E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9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D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E11DD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9E232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A0B9C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7DB6C" w:rsidR="00B87ED3" w:rsidRPr="000C582F" w:rsidRDefault="00424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2E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99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4D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1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C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9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F5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8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0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0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2022-10-19T11:58:00.0000000Z</dcterms:modified>
</coreProperties>
</file>