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6360" w:rsidR="0061148E" w:rsidRPr="000C582F" w:rsidRDefault="00F931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E22C5" w:rsidR="0061148E" w:rsidRPr="000C582F" w:rsidRDefault="00F931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8F09C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2F20B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268DB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8EE41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EDD4B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EB733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5F62A" w:rsidR="00B87ED3" w:rsidRPr="000C582F" w:rsidRDefault="00F931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8B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7168E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155A4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4A5F3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4D299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3D9A3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BFCF2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0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FA7F" w:rsidR="00B87ED3" w:rsidRPr="000C582F" w:rsidRDefault="00F931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6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1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1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2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3B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35CE9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4F124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5CCC4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A0782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15FFD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070F4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6DDE4" w:rsidR="00B87ED3" w:rsidRPr="000C582F" w:rsidRDefault="00F93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9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E8875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4BDA2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0C925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22AEC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77CCD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7AD2F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7E810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5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01B34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7E4CE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ABAFC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7AA0B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A361F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545D5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8F50D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4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B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EFB1C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48D9A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C569A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1D19A" w:rsidR="00B87ED3" w:rsidRPr="000C582F" w:rsidRDefault="00F93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BB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CB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1B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3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1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2022-10-19T12:34:00.0000000Z</dcterms:modified>
</coreProperties>
</file>