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6538A" w:rsidR="0061148E" w:rsidRPr="000C582F" w:rsidRDefault="00887B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04101" w:rsidR="0061148E" w:rsidRPr="000C582F" w:rsidRDefault="00887B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2B97F" w:rsidR="00B87ED3" w:rsidRPr="000C582F" w:rsidRDefault="00887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05A27" w:rsidR="00B87ED3" w:rsidRPr="000C582F" w:rsidRDefault="00887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E5FAA" w:rsidR="00B87ED3" w:rsidRPr="000C582F" w:rsidRDefault="00887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C18AD" w:rsidR="00B87ED3" w:rsidRPr="000C582F" w:rsidRDefault="00887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9899A" w:rsidR="00B87ED3" w:rsidRPr="000C582F" w:rsidRDefault="00887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1947C" w:rsidR="00B87ED3" w:rsidRPr="000C582F" w:rsidRDefault="00887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D8B00" w:rsidR="00B87ED3" w:rsidRPr="000C582F" w:rsidRDefault="00887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A84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B693B" w:rsidR="00B87ED3" w:rsidRPr="000C582F" w:rsidRDefault="0088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44EBA" w:rsidR="00B87ED3" w:rsidRPr="000C582F" w:rsidRDefault="0088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49B02" w:rsidR="00B87ED3" w:rsidRPr="000C582F" w:rsidRDefault="0088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E321B" w:rsidR="00B87ED3" w:rsidRPr="000C582F" w:rsidRDefault="0088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419E0" w:rsidR="00B87ED3" w:rsidRPr="000C582F" w:rsidRDefault="0088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1F274" w:rsidR="00B87ED3" w:rsidRPr="000C582F" w:rsidRDefault="0088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7D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03DBA" w:rsidR="00B87ED3" w:rsidRPr="000C582F" w:rsidRDefault="00887B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D1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B6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4E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18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5B764" w:rsidR="00B87ED3" w:rsidRPr="000C582F" w:rsidRDefault="00887B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C50C99" w:rsidR="00B87ED3" w:rsidRPr="000C582F" w:rsidRDefault="0088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D9DAD" w:rsidR="00B87ED3" w:rsidRPr="000C582F" w:rsidRDefault="0088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5401B" w:rsidR="00B87ED3" w:rsidRPr="000C582F" w:rsidRDefault="0088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7CF8F" w:rsidR="00B87ED3" w:rsidRPr="000C582F" w:rsidRDefault="0088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B4C00" w:rsidR="00B87ED3" w:rsidRPr="000C582F" w:rsidRDefault="0088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9675C" w:rsidR="00B87ED3" w:rsidRPr="000C582F" w:rsidRDefault="0088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F71DD" w:rsidR="00B87ED3" w:rsidRPr="000C582F" w:rsidRDefault="0088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13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6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93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2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F5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F0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0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BCEE9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9F49A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1AD80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3D840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F551A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41A49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C8B49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D8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96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9B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B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0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15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8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1C538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5FC34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E40B5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2D932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35E89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09372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99754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9BAAF" w:rsidR="00B87ED3" w:rsidRPr="000C582F" w:rsidRDefault="00887B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90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5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32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E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DB34E" w:rsidR="00B87ED3" w:rsidRPr="000C582F" w:rsidRDefault="00887B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F6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E9E776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F4713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E6EFEB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41AE6" w:rsidR="00B87ED3" w:rsidRPr="000C582F" w:rsidRDefault="0088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7E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06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48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1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8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EF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8E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5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0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B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B9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2022-10-19T13:06:00.0000000Z</dcterms:modified>
</coreProperties>
</file>