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538A" w:rsidR="0061148E" w:rsidRPr="000C582F" w:rsidRDefault="00887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04101" w:rsidR="0061148E" w:rsidRPr="000C582F" w:rsidRDefault="00887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2B97F" w:rsidR="00B87ED3" w:rsidRPr="000C582F" w:rsidRDefault="00887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05A27" w:rsidR="00B87ED3" w:rsidRPr="000C582F" w:rsidRDefault="00887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E5FAA" w:rsidR="00B87ED3" w:rsidRPr="000C582F" w:rsidRDefault="00887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C18AD" w:rsidR="00B87ED3" w:rsidRPr="000C582F" w:rsidRDefault="00887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9899A" w:rsidR="00B87ED3" w:rsidRPr="000C582F" w:rsidRDefault="00887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01947C" w:rsidR="00B87ED3" w:rsidRPr="000C582F" w:rsidRDefault="00887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D8B00" w:rsidR="00B87ED3" w:rsidRPr="000C582F" w:rsidRDefault="00887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A84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B693B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44EBA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49B02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E321B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419E0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1F274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D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3DBA" w:rsidR="00B87ED3" w:rsidRPr="000C582F" w:rsidRDefault="00887B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1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6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E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18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5B764" w:rsidR="00B87ED3" w:rsidRPr="000C582F" w:rsidRDefault="00887B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50C99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D9DAD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5401B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7CF8F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B4C00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9675C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F71DD" w:rsidR="00B87ED3" w:rsidRPr="000C582F" w:rsidRDefault="0088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2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5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BCEE9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9F49A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1AD80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3D840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F551A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41A49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C8B49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B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B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1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1C538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5FC34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E40B5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2D932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35E89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09372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99754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BAAF" w:rsidR="00B87ED3" w:rsidRPr="000C582F" w:rsidRDefault="00887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E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DB34E" w:rsidR="00B87ED3" w:rsidRPr="000C582F" w:rsidRDefault="00887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9E776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F4713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6EFEB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41AE6" w:rsidR="00B87ED3" w:rsidRPr="000C582F" w:rsidRDefault="0088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7E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065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48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1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8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E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E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5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B9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