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824E" w:rsidR="0061148E" w:rsidRPr="000C582F" w:rsidRDefault="00B16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E63C6" w:rsidR="0061148E" w:rsidRPr="000C582F" w:rsidRDefault="00B16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FFC0F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7E702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8B0F6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A9243E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A5279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6E85D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C8C20" w:rsidR="00B87ED3" w:rsidRPr="000C582F" w:rsidRDefault="00B1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67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A56F2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9AD0D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A69F7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7B18C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6EA46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93597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0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825F" w:rsidR="00B87ED3" w:rsidRPr="000C582F" w:rsidRDefault="00B161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1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A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BCB3B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FE8D5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A93DF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E9759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CF18C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92A92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AF10C" w:rsidR="00B87ED3" w:rsidRPr="000C582F" w:rsidRDefault="00B1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0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0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B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1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E4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68EE4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9378F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20BA0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07B78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50404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37EE7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F24E8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4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140D9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94200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533304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D602E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AABEC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B66F5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3EFC4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9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06D4C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06F03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3DE00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692C6" w:rsidR="00B87ED3" w:rsidRPr="000C582F" w:rsidRDefault="00B1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2F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BAE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A9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D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07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1C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2022-10-19T13:38:00.0000000Z</dcterms:modified>
</coreProperties>
</file>