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C381" w:rsidR="0061148E" w:rsidRPr="000C582F" w:rsidRDefault="00FD6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5B9EE" w:rsidR="0061148E" w:rsidRPr="000C582F" w:rsidRDefault="00FD6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44855" w:rsidR="00B87ED3" w:rsidRPr="000C582F" w:rsidRDefault="00FD6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84545" w:rsidR="00B87ED3" w:rsidRPr="000C582F" w:rsidRDefault="00FD6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5EF97" w:rsidR="00B87ED3" w:rsidRPr="000C582F" w:rsidRDefault="00FD6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1EA7A" w:rsidR="00B87ED3" w:rsidRPr="000C582F" w:rsidRDefault="00FD6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68E3E" w:rsidR="00B87ED3" w:rsidRPr="000C582F" w:rsidRDefault="00FD6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294CF" w:rsidR="00B87ED3" w:rsidRPr="000C582F" w:rsidRDefault="00FD6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DC77A" w:rsidR="00B87ED3" w:rsidRPr="000C582F" w:rsidRDefault="00FD6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AA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DB8A1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DB4D3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C5CC4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CCB32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55D24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E8F1C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4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D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F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FD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3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2E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B1440" w:rsidR="00B87ED3" w:rsidRPr="000C582F" w:rsidRDefault="00FD6D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874FD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0B93C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CE3D5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03D1F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07768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FF760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98D51" w:rsidR="00B87ED3" w:rsidRPr="000C582F" w:rsidRDefault="00FD6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5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DC99E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A276C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ED75F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08461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537C0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80B39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E7741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C6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3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8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A8A3" w:rsidR="00B87ED3" w:rsidRPr="000C582F" w:rsidRDefault="00FD6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34FC8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04C83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91811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68C2F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1B462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2976F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1811D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8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3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C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86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0FF54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971C2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03684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CD987" w:rsidR="00B87ED3" w:rsidRPr="000C582F" w:rsidRDefault="00FD6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01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3F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39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02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4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5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