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BFFC4" w:rsidR="0061148E" w:rsidRPr="000C582F" w:rsidRDefault="00D55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9C72" w:rsidR="0061148E" w:rsidRPr="000C582F" w:rsidRDefault="00D55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A714F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EB8C8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78412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ACF79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2B542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E7CAE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63D96" w:rsidR="00B87ED3" w:rsidRPr="000C582F" w:rsidRDefault="00D55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9B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BACB8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784C0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94429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2C704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FD273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49D4E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4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10FA" w:rsidR="00B87ED3" w:rsidRPr="000C582F" w:rsidRDefault="00D55E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9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9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B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4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46DB" w:rsidR="00B87ED3" w:rsidRPr="000C582F" w:rsidRDefault="00D55E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46CD4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3CAF2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1C114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EB72F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AA12C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C5C5D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35C8C" w:rsidR="00B87ED3" w:rsidRPr="000C582F" w:rsidRDefault="00D55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C6943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48606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EA902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95798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75F0B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226C2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3D90E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E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8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82FC7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E7F94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5C59E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7D6DD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D2C62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77666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ECE24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D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A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A7193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2225C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4F979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6B7FC" w:rsidR="00B87ED3" w:rsidRPr="000C582F" w:rsidRDefault="00D55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BB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A4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7E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BC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E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2022-10-19T13:40:00.0000000Z</dcterms:modified>
</coreProperties>
</file>