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AE245" w:rsidR="0061148E" w:rsidRPr="000C582F" w:rsidRDefault="007412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F2FF" w:rsidR="0061148E" w:rsidRPr="000C582F" w:rsidRDefault="007412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06EA4" w:rsidR="00B87ED3" w:rsidRPr="000C582F" w:rsidRDefault="00741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580BB" w:rsidR="00B87ED3" w:rsidRPr="000C582F" w:rsidRDefault="00741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17F0C" w:rsidR="00B87ED3" w:rsidRPr="000C582F" w:rsidRDefault="00741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F8CE6" w:rsidR="00B87ED3" w:rsidRPr="000C582F" w:rsidRDefault="00741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12A30" w:rsidR="00B87ED3" w:rsidRPr="000C582F" w:rsidRDefault="00741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FFD78" w:rsidR="00B87ED3" w:rsidRPr="000C582F" w:rsidRDefault="00741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09E35" w:rsidR="00B87ED3" w:rsidRPr="000C582F" w:rsidRDefault="007412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DE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BAAC9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C3B5F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653E51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A95FE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7FA40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E7501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D9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2342B" w:rsidR="00B87ED3" w:rsidRPr="000C582F" w:rsidRDefault="007412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E8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46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8E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82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B5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F1607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C837D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0B06E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EE155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906DB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094176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13774" w:rsidR="00B87ED3" w:rsidRPr="000C582F" w:rsidRDefault="007412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D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D1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D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73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8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1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5BA2B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75972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02488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8257D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779D8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32D6B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04CDA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3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F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3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2F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2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3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DFD8A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CC641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B5045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49A84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86AA3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26431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DDE18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4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85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FA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A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E0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5D0EC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E0D2B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550C5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A32BD" w:rsidR="00B87ED3" w:rsidRPr="000C582F" w:rsidRDefault="007412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C8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E3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59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CE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C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8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9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7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C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24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2022-10-19T14:06:00.0000000Z</dcterms:modified>
</coreProperties>
</file>