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B424D" w:rsidR="0061148E" w:rsidRPr="000C582F" w:rsidRDefault="006873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B9B3F" w:rsidR="0061148E" w:rsidRPr="000C582F" w:rsidRDefault="006873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EBBB9" w:rsidR="00B87ED3" w:rsidRPr="000C582F" w:rsidRDefault="00687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57AA3" w:rsidR="00B87ED3" w:rsidRPr="000C582F" w:rsidRDefault="00687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BCD69" w:rsidR="00B87ED3" w:rsidRPr="000C582F" w:rsidRDefault="00687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8914C" w:rsidR="00B87ED3" w:rsidRPr="000C582F" w:rsidRDefault="00687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7ACFE" w:rsidR="00B87ED3" w:rsidRPr="000C582F" w:rsidRDefault="00687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409BB3" w:rsidR="00B87ED3" w:rsidRPr="000C582F" w:rsidRDefault="00687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46CB2" w:rsidR="00B87ED3" w:rsidRPr="000C582F" w:rsidRDefault="00687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1FB6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1DAA6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6CBA4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E6C0A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FB25D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2BF02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EB8A9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49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3E64E" w:rsidR="00B87ED3" w:rsidRPr="000C582F" w:rsidRDefault="006873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F2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7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A4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68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E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C639C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52FC3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6B021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0DA408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FB4960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F8D44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B0345" w:rsidR="00B87ED3" w:rsidRPr="000C582F" w:rsidRDefault="00687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6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F9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A9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A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B1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95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53328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91AB2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F2035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5371E2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B6A39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75B5E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62661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8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1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3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4C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6D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91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F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8BEB8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0F385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9FFDB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D749D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08FE0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08FB6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DD3E3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9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B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9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F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5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5E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6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8F26B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09B4A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8AC97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906E4" w:rsidR="00B87ED3" w:rsidRPr="000C582F" w:rsidRDefault="00687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B8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8E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961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8C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24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20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A2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E6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89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D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3F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2022-10-19T14:13:00.0000000Z</dcterms:modified>
</coreProperties>
</file>