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F0123" w:rsidR="0061148E" w:rsidRPr="000C582F" w:rsidRDefault="00CB1E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F1A97" w:rsidR="0061148E" w:rsidRPr="000C582F" w:rsidRDefault="00CB1E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8F885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627ED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6E95C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3940B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0423D7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F1087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1ADCCF" w:rsidR="00B87ED3" w:rsidRPr="000C582F" w:rsidRDefault="00CB1E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C17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E388F2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0A62D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B01D6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114C21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C2C991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090E80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07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323A7" w:rsidR="00B87ED3" w:rsidRPr="000C582F" w:rsidRDefault="00CB1E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3F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29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25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BB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E0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60E9C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ABFBF2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272DE9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9B6498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0CC2E5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F355A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3B49A1" w:rsidR="00B87ED3" w:rsidRPr="000C582F" w:rsidRDefault="00CB1E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B5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8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E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D8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E7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7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B9ECB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DE1771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01CD4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122C6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E89280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AE47E3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8FE8B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7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6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E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8F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89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A1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EC08E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51E1A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65D55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172CE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F7310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644C59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88286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D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0C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74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E0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E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1B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2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5D8CB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40D1D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7717B0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55671" w:rsidR="00B87ED3" w:rsidRPr="000C582F" w:rsidRDefault="00CB1E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9D6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70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53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AD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7F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4B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2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CD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5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06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1E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2022-10-19T14:41:00.0000000Z</dcterms:modified>
</coreProperties>
</file>