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59D5" w:rsidR="0061148E" w:rsidRPr="000C582F" w:rsidRDefault="00160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8D15D" w:rsidR="0061148E" w:rsidRPr="000C582F" w:rsidRDefault="00160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CDCE5" w:rsidR="00B87ED3" w:rsidRPr="000C582F" w:rsidRDefault="0016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77022" w:rsidR="00B87ED3" w:rsidRPr="000C582F" w:rsidRDefault="0016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AD4CD" w:rsidR="00B87ED3" w:rsidRPr="000C582F" w:rsidRDefault="0016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0B363" w:rsidR="00B87ED3" w:rsidRPr="000C582F" w:rsidRDefault="0016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612E7" w:rsidR="00B87ED3" w:rsidRPr="000C582F" w:rsidRDefault="0016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F16BA" w:rsidR="00B87ED3" w:rsidRPr="000C582F" w:rsidRDefault="0016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F56B6" w:rsidR="00B87ED3" w:rsidRPr="000C582F" w:rsidRDefault="0016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4C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07547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6EAE9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395D6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5166D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C1293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8FD53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DC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CC7F" w:rsidR="00B87ED3" w:rsidRPr="000C582F" w:rsidRDefault="001600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E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2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5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46FA" w:rsidR="00B87ED3" w:rsidRPr="000C582F" w:rsidRDefault="001600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B100F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F5A24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4C843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07965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0C3A7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EFDCE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42304" w:rsidR="00B87ED3" w:rsidRPr="000C582F" w:rsidRDefault="0016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3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1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E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E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B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D693E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BDDD6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53780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1F551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2BDFB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3AB36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F76E4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A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D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C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93063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64B44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7AB2B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8EA42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AA3BD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B7818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4C7A7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2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B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75EFD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FB2E4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CFE2F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049E0" w:rsidR="00B87ED3" w:rsidRPr="000C582F" w:rsidRDefault="0016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C3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E3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0F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E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9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4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2022-10-19T16:16:00.0000000Z</dcterms:modified>
</coreProperties>
</file>