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8071" w:rsidR="0061148E" w:rsidRPr="000C582F" w:rsidRDefault="00044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1E22" w:rsidR="0061148E" w:rsidRPr="000C582F" w:rsidRDefault="00044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E47C9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E95525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A4F34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C5BDF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1A6F8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8A9FE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C6812" w:rsidR="00B87ED3" w:rsidRPr="000C582F" w:rsidRDefault="00044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0E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1E03E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654C8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DEDED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4F7E3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E9E06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DB36E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8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15FA" w:rsidR="00B87ED3" w:rsidRPr="000C582F" w:rsidRDefault="000447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5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4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67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6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5C8A2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904C6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76C30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F36C7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0274B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E63C2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B638F" w:rsidR="00B87ED3" w:rsidRPr="000C582F" w:rsidRDefault="00044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F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E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7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819CF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B5D65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BD4F3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7306EC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6CDB4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108D3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795E0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7F261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0E943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F2550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94DFA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A987B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80BA6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A64AF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6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1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8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3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E3FE4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93E10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EB312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9E361" w:rsidR="00B87ED3" w:rsidRPr="000C582F" w:rsidRDefault="00044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FD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C9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28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8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A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4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2022-10-19T16:27:00.0000000Z</dcterms:modified>
</coreProperties>
</file>