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8071" w:rsidR="0061148E" w:rsidRPr="000C582F" w:rsidRDefault="00044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01E22" w:rsidR="0061148E" w:rsidRPr="000C582F" w:rsidRDefault="00044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E47C9" w:rsidR="00B87ED3" w:rsidRPr="000C582F" w:rsidRDefault="00044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95525" w:rsidR="00B87ED3" w:rsidRPr="000C582F" w:rsidRDefault="00044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A4F34" w:rsidR="00B87ED3" w:rsidRPr="000C582F" w:rsidRDefault="00044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C5BDF" w:rsidR="00B87ED3" w:rsidRPr="000C582F" w:rsidRDefault="00044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1A6F8" w:rsidR="00B87ED3" w:rsidRPr="000C582F" w:rsidRDefault="00044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8A9FE" w:rsidR="00B87ED3" w:rsidRPr="000C582F" w:rsidRDefault="00044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C6812" w:rsidR="00B87ED3" w:rsidRPr="000C582F" w:rsidRDefault="00044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0E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1E03E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654C8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DEDED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4F7E3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E9E06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DB36E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8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15FA" w:rsidR="00B87ED3" w:rsidRPr="000C582F" w:rsidRDefault="000447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5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D4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67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14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6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5C8A2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904C6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76C30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F36C7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0274B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E63C2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B638F" w:rsidR="00B87ED3" w:rsidRPr="000C582F" w:rsidRDefault="00044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E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5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0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819CF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B5D65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BD4F3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306EC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6CDB4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108D3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795E0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C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7F261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0E943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F2550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94DFA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A987B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80BA6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A64AF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6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4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1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3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5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E3FE4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93E10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EB312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9E361" w:rsidR="00B87ED3" w:rsidRPr="000C582F" w:rsidRDefault="00044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FD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C9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28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4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A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8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2022-10-19T16:27:00.0000000Z</dcterms:modified>
</coreProperties>
</file>