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36917" w:rsidR="0061148E" w:rsidRPr="000C582F" w:rsidRDefault="00A93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660D2" w:rsidR="0061148E" w:rsidRPr="000C582F" w:rsidRDefault="00A93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4DD6A" w:rsidR="00B87ED3" w:rsidRPr="000C582F" w:rsidRDefault="00A9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3A2D9" w:rsidR="00B87ED3" w:rsidRPr="000C582F" w:rsidRDefault="00A9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9FA8F" w:rsidR="00B87ED3" w:rsidRPr="000C582F" w:rsidRDefault="00A9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AE8B1" w:rsidR="00B87ED3" w:rsidRPr="000C582F" w:rsidRDefault="00A9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7B1E5" w:rsidR="00B87ED3" w:rsidRPr="000C582F" w:rsidRDefault="00A9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F6278" w:rsidR="00B87ED3" w:rsidRPr="000C582F" w:rsidRDefault="00A9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760859" w:rsidR="00B87ED3" w:rsidRPr="000C582F" w:rsidRDefault="00A93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D5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78928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2067F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62EED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9C72D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166D1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DE4FB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9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42C1" w:rsidR="00B87ED3" w:rsidRPr="000C582F" w:rsidRDefault="00A938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FE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32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F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25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D206D" w:rsidR="00B87ED3" w:rsidRPr="000C582F" w:rsidRDefault="00A938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04FE3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72B67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ABB3B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3C781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55693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35A79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2126B" w:rsidR="00B87ED3" w:rsidRPr="000C582F" w:rsidRDefault="00A93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E22CC" w:rsidR="00B87ED3" w:rsidRPr="000C582F" w:rsidRDefault="00A93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C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D7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9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7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9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6369A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929AE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17883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B7764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8594A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A6859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76F6E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9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0C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9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0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62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21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AA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D966B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4D273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B6D84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08DF0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6BEF6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F2B9E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869B4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0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A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55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20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8B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9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C0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56510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DD440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7C027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78F2E" w:rsidR="00B87ED3" w:rsidRPr="000C582F" w:rsidRDefault="00A93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B6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4E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83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30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4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3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CC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09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7E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8E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8B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2022-10-19T16:48:00.0000000Z</dcterms:modified>
</coreProperties>
</file>