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6917" w:rsidR="0061148E" w:rsidRPr="000C582F" w:rsidRDefault="00A93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60D2" w:rsidR="0061148E" w:rsidRPr="000C582F" w:rsidRDefault="00A93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4DD6A" w:rsidR="00B87ED3" w:rsidRPr="000C582F" w:rsidRDefault="00A93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3A2D9" w:rsidR="00B87ED3" w:rsidRPr="000C582F" w:rsidRDefault="00A93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9FA8F" w:rsidR="00B87ED3" w:rsidRPr="000C582F" w:rsidRDefault="00A93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AE8B1" w:rsidR="00B87ED3" w:rsidRPr="000C582F" w:rsidRDefault="00A93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7B1E5" w:rsidR="00B87ED3" w:rsidRPr="000C582F" w:rsidRDefault="00A93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F6278" w:rsidR="00B87ED3" w:rsidRPr="000C582F" w:rsidRDefault="00A93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60859" w:rsidR="00B87ED3" w:rsidRPr="000C582F" w:rsidRDefault="00A93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D5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78928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2067F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62EED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9C72D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166D1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DE4FB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9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42C1" w:rsidR="00B87ED3" w:rsidRPr="000C582F" w:rsidRDefault="00A938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E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2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F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5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206D" w:rsidR="00B87ED3" w:rsidRPr="000C582F" w:rsidRDefault="00A938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04FE3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72B67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ABB3B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3C781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55693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35A79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2126B" w:rsidR="00B87ED3" w:rsidRPr="000C582F" w:rsidRDefault="00A93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22CC" w:rsidR="00B87ED3" w:rsidRPr="000C582F" w:rsidRDefault="00A93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7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6369A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929AE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17883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B7764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8594A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A6859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76F6E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2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D966B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4D273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B6D84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08DF0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6BEF6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F2B9E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869B4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56510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DD440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7C027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78F2E" w:rsidR="00B87ED3" w:rsidRPr="000C582F" w:rsidRDefault="00A93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B6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4E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83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4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8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2022-10-19T16:48:00.0000000Z</dcterms:modified>
</coreProperties>
</file>