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9346" w:rsidR="0061148E" w:rsidRPr="000C582F" w:rsidRDefault="00FB0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1510" w:rsidR="0061148E" w:rsidRPr="000C582F" w:rsidRDefault="00FB0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6EB60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E20038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DB9DEB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FED57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AB030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EBC34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49498" w:rsidR="00B87ED3" w:rsidRPr="000C582F" w:rsidRDefault="00FB0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B5BF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83DA6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DEE04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35442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9D3C1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D9F51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CBF85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77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694C6" w:rsidR="00B87ED3" w:rsidRPr="000C582F" w:rsidRDefault="00FB0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C26EF" w:rsidR="00B87ED3" w:rsidRPr="000C582F" w:rsidRDefault="00FB0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4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D7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5CF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09EF6" w:rsidR="00B87ED3" w:rsidRPr="000C582F" w:rsidRDefault="00FB08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A2F2B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0592B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474B8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8C6C9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2B1F8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7BBC8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A8F55" w:rsidR="00B87ED3" w:rsidRPr="000C582F" w:rsidRDefault="00FB0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E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2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B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7B723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A261E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4EEF4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690E7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6677E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D9896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1C5BE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9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4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FC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1C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2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3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B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38F48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C9146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7C82F7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B61E6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49D2A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FA842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6A650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C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2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8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79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E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A24F0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EBF326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52CD0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36E38" w:rsidR="00B87ED3" w:rsidRPr="000C582F" w:rsidRDefault="00FB0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25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D97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60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7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5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10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8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2022-10-19T17:00:00.0000000Z</dcterms:modified>
</coreProperties>
</file>