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BE446" w:rsidR="0061148E" w:rsidRPr="000C582F" w:rsidRDefault="00DE19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697E" w:rsidR="0061148E" w:rsidRPr="000C582F" w:rsidRDefault="00DE19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AADEF" w:rsidR="00B87ED3" w:rsidRPr="000C582F" w:rsidRDefault="00DE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00695" w:rsidR="00B87ED3" w:rsidRPr="000C582F" w:rsidRDefault="00DE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C8336" w:rsidR="00B87ED3" w:rsidRPr="000C582F" w:rsidRDefault="00DE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1A959" w:rsidR="00B87ED3" w:rsidRPr="000C582F" w:rsidRDefault="00DE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074D1" w:rsidR="00B87ED3" w:rsidRPr="000C582F" w:rsidRDefault="00DE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2635B" w:rsidR="00B87ED3" w:rsidRPr="000C582F" w:rsidRDefault="00DE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8EAFC" w:rsidR="00B87ED3" w:rsidRPr="000C582F" w:rsidRDefault="00DE19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0C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23321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8C0F7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933B4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90114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C7278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D5C10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56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84E7" w:rsidR="00B87ED3" w:rsidRPr="000C582F" w:rsidRDefault="00DE19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A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14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2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5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A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EC7DF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72560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DE521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7CB25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7636C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07FD5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CDCF3" w:rsidR="00B87ED3" w:rsidRPr="000C582F" w:rsidRDefault="00DE19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6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9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E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4D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19611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2A303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A245A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3B49A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2744E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C1C33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E12A1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6E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4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4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2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D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AED8A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549C1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A4DE5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CAB4F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F89DE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2A64E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06553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B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B3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4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8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2C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50BE1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A85EC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6267B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F20E2" w:rsidR="00B87ED3" w:rsidRPr="000C582F" w:rsidRDefault="00DE19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D8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5D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EC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5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0A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4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A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40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9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2022-10-19T19:22:00.0000000Z</dcterms:modified>
</coreProperties>
</file>