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9B2C" w:rsidR="0061148E" w:rsidRPr="000C582F" w:rsidRDefault="00F15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DBAA" w:rsidR="0061148E" w:rsidRPr="000C582F" w:rsidRDefault="00F15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ED932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CD7A6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1ECE9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9A472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5A3E7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00DCB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EAAEF" w:rsidR="00B87ED3" w:rsidRPr="000C582F" w:rsidRDefault="00F15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3E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67F36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0DA38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4CDE4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60FB1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155DF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CFF38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E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8F86" w:rsidR="00B87ED3" w:rsidRPr="000C582F" w:rsidRDefault="00F150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5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F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1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E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069BF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BF8A6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A970E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1F28B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F8D21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5B3B0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B50D9" w:rsidR="00B87ED3" w:rsidRPr="000C582F" w:rsidRDefault="00F15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2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3A00C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BCF94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925CC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CB105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34D6A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4FD3F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DA95C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6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4D6AF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8ED26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8009B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DFAD7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5519E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0E566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351BB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B9E92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F431A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AF1BF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B4F4C" w:rsidR="00B87ED3" w:rsidRPr="000C582F" w:rsidRDefault="00F15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75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CC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47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0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