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888B" w:rsidR="0061148E" w:rsidRPr="000C582F" w:rsidRDefault="000D7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7CE4" w:rsidR="0061148E" w:rsidRPr="000C582F" w:rsidRDefault="000D7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38759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D5B3E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27F67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DD29C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A198F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15FA6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98A71" w:rsidR="00B87ED3" w:rsidRPr="000C582F" w:rsidRDefault="000D7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01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A42DA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93298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A81A8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FDC3D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038EF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C8B9C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5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BFEA" w:rsidR="00B87ED3" w:rsidRPr="000C582F" w:rsidRDefault="000D7C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B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F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E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4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B5906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0D60D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37772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E4AAD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C88A1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ADF97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2D86C" w:rsidR="00B87ED3" w:rsidRPr="000C582F" w:rsidRDefault="000D7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0F27C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10B37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EF63D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3167A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9C79F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76E91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54748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990EF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5E79B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6A2D1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BD232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303B5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57294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2E0AD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8CA8B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64CDC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70D16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32E2C" w:rsidR="00B87ED3" w:rsidRPr="000C582F" w:rsidRDefault="000D7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75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ED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85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C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2022-10-19T19:41:00.0000000Z</dcterms:modified>
</coreProperties>
</file>