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8B66" w:rsidR="0061148E" w:rsidRPr="000C582F" w:rsidRDefault="00CA1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26C3" w:rsidR="0061148E" w:rsidRPr="000C582F" w:rsidRDefault="00CA1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31C3F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E12BF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E5377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B73EE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28E2B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06D6F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48602" w:rsidR="00B87ED3" w:rsidRPr="000C582F" w:rsidRDefault="00CA1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7D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4F101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E0230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15EF0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852DE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E6B91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4B030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CE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956B" w:rsidR="00B87ED3" w:rsidRPr="000C582F" w:rsidRDefault="00CA1B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C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D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0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5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E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AE470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0D53B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9C000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E4169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6E23F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3E001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7BC1C" w:rsidR="00B87ED3" w:rsidRPr="000C582F" w:rsidRDefault="00CA1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344A" w:rsidR="00B87ED3" w:rsidRPr="000C582F" w:rsidRDefault="00CA1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5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8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20D2C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611D1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3FD24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65A21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C2106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D7146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752F0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EFD2B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C7E75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C0B9B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A4203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24645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3C091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13D1F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EA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6C949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F390E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07171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17890" w:rsidR="00B87ED3" w:rsidRPr="000C582F" w:rsidRDefault="00CA1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1B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63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88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C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9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2022-10-19T20:01:00.0000000Z</dcterms:modified>
</coreProperties>
</file>