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984E" w:rsidR="0061148E" w:rsidRPr="000C582F" w:rsidRDefault="00950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831AD" w:rsidR="0061148E" w:rsidRPr="000C582F" w:rsidRDefault="00950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145F9" w:rsidR="00B87ED3" w:rsidRPr="000C582F" w:rsidRDefault="00950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F557C" w:rsidR="00B87ED3" w:rsidRPr="000C582F" w:rsidRDefault="00950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E191D" w:rsidR="00B87ED3" w:rsidRPr="000C582F" w:rsidRDefault="00950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6C7C1" w:rsidR="00B87ED3" w:rsidRPr="000C582F" w:rsidRDefault="00950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D61F6" w:rsidR="00B87ED3" w:rsidRPr="000C582F" w:rsidRDefault="00950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847D5" w:rsidR="00B87ED3" w:rsidRPr="000C582F" w:rsidRDefault="00950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61716" w:rsidR="00B87ED3" w:rsidRPr="000C582F" w:rsidRDefault="00950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65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CA5F7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0FE85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72B6B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86B82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229D7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A7705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B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EB1C" w:rsidR="00B87ED3" w:rsidRPr="000C582F" w:rsidRDefault="009507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0E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97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1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BC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A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B3DD2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99F1B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4B114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AC697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17520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5ECAB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5E2C2" w:rsidR="00B87ED3" w:rsidRPr="000C582F" w:rsidRDefault="00950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0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7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FC2A0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1BD5E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B746B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1F5AB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4CE7F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1276D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48052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B60A6" w:rsidR="00B87ED3" w:rsidRPr="000C582F" w:rsidRDefault="00950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D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2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67644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C6BE6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60739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D427E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0D89D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375EE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E9201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C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2D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DDC8F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7AFCB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F1C2F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2A1D8" w:rsidR="00B87ED3" w:rsidRPr="000C582F" w:rsidRDefault="00950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3F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FE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16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F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9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7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2022-10-16T16:17:00.0000000Z</dcterms:modified>
</coreProperties>
</file>