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FED4" w:rsidR="0061148E" w:rsidRPr="000C582F" w:rsidRDefault="001E1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E9D9" w:rsidR="0061148E" w:rsidRPr="000C582F" w:rsidRDefault="001E1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47D62" w:rsidR="00B87ED3" w:rsidRPr="000C582F" w:rsidRDefault="001E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96010" w:rsidR="00B87ED3" w:rsidRPr="000C582F" w:rsidRDefault="001E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F8E59" w:rsidR="00B87ED3" w:rsidRPr="000C582F" w:rsidRDefault="001E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E440D" w:rsidR="00B87ED3" w:rsidRPr="000C582F" w:rsidRDefault="001E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C7B5E" w:rsidR="00B87ED3" w:rsidRPr="000C582F" w:rsidRDefault="001E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A0369" w:rsidR="00B87ED3" w:rsidRPr="000C582F" w:rsidRDefault="001E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A8756" w:rsidR="00B87ED3" w:rsidRPr="000C582F" w:rsidRDefault="001E1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C1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CA03B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7B6AC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B72D4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759C1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F88FC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02A38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7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7D66D" w:rsidR="00B87ED3" w:rsidRPr="000C582F" w:rsidRDefault="001E18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A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0F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B1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0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07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D79C5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4F67C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DBC56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72975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31915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A8B0C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F2E59" w:rsidR="00B87ED3" w:rsidRPr="000C582F" w:rsidRDefault="001E1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5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9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F2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E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6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F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520C6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6D539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3B500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F2C34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2199B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B7681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EB506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7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E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F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D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E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3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E6C78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E2354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64D5D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ED621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6D2D6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EC766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DC75B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E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2D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9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4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5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CD44A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8B1FF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AE0AE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1B586" w:rsidR="00B87ED3" w:rsidRPr="000C582F" w:rsidRDefault="001E1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EC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23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34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14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A1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D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A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8C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2022-10-16T16:19:00.0000000Z</dcterms:modified>
</coreProperties>
</file>