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A0F3F" w:rsidR="0061148E" w:rsidRPr="000C582F" w:rsidRDefault="001E10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C7D8" w:rsidR="0061148E" w:rsidRPr="000C582F" w:rsidRDefault="001E10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97448" w:rsidR="00B87ED3" w:rsidRPr="000C582F" w:rsidRDefault="001E1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0BDEF" w:rsidR="00B87ED3" w:rsidRPr="000C582F" w:rsidRDefault="001E1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57675" w:rsidR="00B87ED3" w:rsidRPr="000C582F" w:rsidRDefault="001E1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BE343" w:rsidR="00B87ED3" w:rsidRPr="000C582F" w:rsidRDefault="001E1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FC8AC" w:rsidR="00B87ED3" w:rsidRPr="000C582F" w:rsidRDefault="001E1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89CB0" w:rsidR="00B87ED3" w:rsidRPr="000C582F" w:rsidRDefault="001E1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BD422" w:rsidR="00B87ED3" w:rsidRPr="000C582F" w:rsidRDefault="001E1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78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37256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53CE9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7F9FA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52545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9DF64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E42F4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7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C9455" w:rsidR="00B87ED3" w:rsidRPr="000C582F" w:rsidRDefault="001E10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8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D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C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E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7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0A0F9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F3413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2A47D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17609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D7F35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0A576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D5EB2" w:rsidR="00B87ED3" w:rsidRPr="000C582F" w:rsidRDefault="001E1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D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D526A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DC565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5D024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8DE5B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A8997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EFD32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06884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A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E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7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6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86F6F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551F8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B993C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7E7DD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C1625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E2C00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FC2AD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A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40CE6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7FC41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16C36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6DFD1" w:rsidR="00B87ED3" w:rsidRPr="000C582F" w:rsidRDefault="001E1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FF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3B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28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0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2022-10-16T17:19:00.0000000Z</dcterms:modified>
</coreProperties>
</file>