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81945" w:rsidR="0061148E" w:rsidRPr="000C582F" w:rsidRDefault="00311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FFBA" w:rsidR="0061148E" w:rsidRPr="000C582F" w:rsidRDefault="00311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42E99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448E0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2AC82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32167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C77E1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9E5D8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C64B5" w:rsidR="00B87ED3" w:rsidRPr="000C582F" w:rsidRDefault="00311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46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12763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FC43E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90FF4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F49B2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1C673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E224D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F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2B0B" w:rsidR="00B87ED3" w:rsidRPr="000C582F" w:rsidRDefault="00311C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4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B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2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1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A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729EC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69E14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E585F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B1E61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7159D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974F0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5F8B0" w:rsidR="00B87ED3" w:rsidRPr="000C582F" w:rsidRDefault="00311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0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05FE" w:rsidR="00B87ED3" w:rsidRPr="000C582F" w:rsidRDefault="00311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2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73FB7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C4831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44D31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93549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7691F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A8317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D7C02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2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95F11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C8E9C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45DA7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96BEE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C4630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887F0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268FA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E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9A73E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32D7C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F8604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55F37" w:rsidR="00B87ED3" w:rsidRPr="000C582F" w:rsidRDefault="00311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81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0C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DD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1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4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C3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2022-10-19T21:08:00.0000000Z</dcterms:modified>
</coreProperties>
</file>