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5CB5" w:rsidR="0061148E" w:rsidRPr="000C582F" w:rsidRDefault="006331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89C1" w:rsidR="0061148E" w:rsidRPr="000C582F" w:rsidRDefault="006331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1BE0D" w:rsidR="00B87ED3" w:rsidRPr="000C582F" w:rsidRDefault="00633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92C4F" w:rsidR="00B87ED3" w:rsidRPr="000C582F" w:rsidRDefault="00633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D3C01" w:rsidR="00B87ED3" w:rsidRPr="000C582F" w:rsidRDefault="00633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967CE" w:rsidR="00B87ED3" w:rsidRPr="000C582F" w:rsidRDefault="00633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6F535" w:rsidR="00B87ED3" w:rsidRPr="000C582F" w:rsidRDefault="00633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38CA8" w:rsidR="00B87ED3" w:rsidRPr="000C582F" w:rsidRDefault="00633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B506B" w:rsidR="00B87ED3" w:rsidRPr="000C582F" w:rsidRDefault="00633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A9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ADDBD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3100B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63EA3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2358F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9C1BA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D2B62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59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F1144" w:rsidR="00B87ED3" w:rsidRPr="000C582F" w:rsidRDefault="006331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B3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DB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D8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A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63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82344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42245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04226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69103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80876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3582E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EDC5B" w:rsidR="00B87ED3" w:rsidRPr="000C582F" w:rsidRDefault="00633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D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3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69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6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A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8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79354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A7093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DDC0A4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F5C12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4AE1E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3E3AF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D9494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B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D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4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B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8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27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9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5C5F4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38D42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7240E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3B15F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D1C96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409C0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A2B3E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7D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ED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E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8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E5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E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E406B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D8ECE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2FDDF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ACCF1" w:rsidR="00B87ED3" w:rsidRPr="000C582F" w:rsidRDefault="00633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6A9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95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B6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F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C2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2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4F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1B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7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13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2022-10-19T21:06:00.0000000Z</dcterms:modified>
</coreProperties>
</file>