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7C2C" w:rsidR="0061148E" w:rsidRPr="000C582F" w:rsidRDefault="00CD6F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8591" w:rsidR="0061148E" w:rsidRPr="000C582F" w:rsidRDefault="00CD6F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8C16A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869DE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8605A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F368E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47153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A837E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04B2B" w:rsidR="00B87ED3" w:rsidRPr="000C582F" w:rsidRDefault="00CD6F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10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D3399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59D1C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3A2A3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396DA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436D3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9BD1D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6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BD859" w:rsidR="00B87ED3" w:rsidRPr="000C582F" w:rsidRDefault="00CD6F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91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32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0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E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B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7FCD4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D7CBA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5E304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5232C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2E8BF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41B52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F0AD9" w:rsidR="00B87ED3" w:rsidRPr="000C582F" w:rsidRDefault="00CD6F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A95B2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93DEF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A6144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F441C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B1D90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09540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8F50E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24766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8AFD6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85988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0E3FC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68D7C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81370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40589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AFD7" w:rsidR="00B87ED3" w:rsidRPr="000C582F" w:rsidRDefault="00CD6F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305AA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2828B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BFC55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2E3D8" w:rsidR="00B87ED3" w:rsidRPr="000C582F" w:rsidRDefault="00CD6F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F9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7F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C9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4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F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2022-10-19T22:18:00.0000000Z</dcterms:modified>
</coreProperties>
</file>