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7C37" w:rsidR="0061148E" w:rsidRPr="000C582F" w:rsidRDefault="00930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8BB8" w:rsidR="0061148E" w:rsidRPr="000C582F" w:rsidRDefault="00930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EBB79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CC523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4C299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E8EC2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F6B29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7F30D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EAF7F" w:rsidR="00B87ED3" w:rsidRPr="000C582F" w:rsidRDefault="0093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9E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26242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6F6B3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83575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76B5B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44D42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D3577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B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412E" w:rsidR="00B87ED3" w:rsidRPr="000C582F" w:rsidRDefault="0093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ED42" w:rsidR="00B87ED3" w:rsidRPr="000C582F" w:rsidRDefault="0093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8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A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F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EDF75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94E8D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70710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4EF17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79A75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58367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DF207" w:rsidR="00B87ED3" w:rsidRPr="000C582F" w:rsidRDefault="0093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97ED" w:rsidR="00B87ED3" w:rsidRPr="000C582F" w:rsidRDefault="0093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6733D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8C337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BDD50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4D2E3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D346C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E4183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B9D6F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4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F94BC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9E3C5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0F384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57921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047A6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1EC86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B11FA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B278" w:rsidR="00B87ED3" w:rsidRPr="000C582F" w:rsidRDefault="0093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92D30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98D2E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9D642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F627F" w:rsidR="00B87ED3" w:rsidRPr="000C582F" w:rsidRDefault="0093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45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04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C9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8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0B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2022-10-19T22:22:00.0000000Z</dcterms:modified>
</coreProperties>
</file>