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6284" w:rsidR="0061148E" w:rsidRPr="000C582F" w:rsidRDefault="00934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BA06" w:rsidR="0061148E" w:rsidRPr="000C582F" w:rsidRDefault="00934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9B7CC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E6CCC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9CE0F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A2031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F851E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3CA92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0B02E" w:rsidR="00B87ED3" w:rsidRPr="000C582F" w:rsidRDefault="009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B4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D07A8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7F043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98F22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CE40D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75AB0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0ED37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D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0055" w:rsidR="00B87ED3" w:rsidRPr="000C582F" w:rsidRDefault="009346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DE55" w:rsidR="00B87ED3" w:rsidRPr="000C582F" w:rsidRDefault="009346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8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E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3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CE739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62D6A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DC747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83ADE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78B1A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28C62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4BA78" w:rsidR="00B87ED3" w:rsidRPr="000C582F" w:rsidRDefault="009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12BB" w:rsidR="00B87ED3" w:rsidRPr="000C582F" w:rsidRDefault="00934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495A" w:rsidR="00B87ED3" w:rsidRPr="000C582F" w:rsidRDefault="00934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80770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5A8DC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B12DE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A9355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4DDEB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F1BF5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C5112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F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283F0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ED0D2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D2F0B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4C121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F240B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34FF8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48817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F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955D0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2F55A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D485D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99210" w:rsidR="00B87ED3" w:rsidRPr="000C582F" w:rsidRDefault="009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B7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49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8D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E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2022-10-19T22:42:00.0000000Z</dcterms:modified>
</coreProperties>
</file>