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18AD9" w:rsidR="0061148E" w:rsidRPr="000C582F" w:rsidRDefault="00907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3775" w:rsidR="0061148E" w:rsidRPr="000C582F" w:rsidRDefault="00907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AEA95" w:rsidR="00B87ED3" w:rsidRPr="000C582F" w:rsidRDefault="0090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F1B3F" w:rsidR="00B87ED3" w:rsidRPr="000C582F" w:rsidRDefault="0090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EE154" w:rsidR="00B87ED3" w:rsidRPr="000C582F" w:rsidRDefault="0090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8EFFC" w:rsidR="00B87ED3" w:rsidRPr="000C582F" w:rsidRDefault="0090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14503" w:rsidR="00B87ED3" w:rsidRPr="000C582F" w:rsidRDefault="0090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9E2BC" w:rsidR="00B87ED3" w:rsidRPr="000C582F" w:rsidRDefault="0090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B5730" w:rsidR="00B87ED3" w:rsidRPr="000C582F" w:rsidRDefault="0090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C3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AF86C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8BDE0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114A4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DFABB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2FB94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CABCA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0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78E7" w:rsidR="00B87ED3" w:rsidRPr="000C582F" w:rsidRDefault="00907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EC06" w:rsidR="00B87ED3" w:rsidRPr="000C582F" w:rsidRDefault="00907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9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8A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A4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3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FEC5F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AC93F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B9B41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29645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0898F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226FE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CAB3A" w:rsidR="00B87ED3" w:rsidRPr="000C582F" w:rsidRDefault="0090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115CE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875A9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14B96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7A32D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ED266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10C47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02310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6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B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18003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CD744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E9CB2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4EDA5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4D59E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F5F64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B42EE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2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D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AE0AE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971D7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14E05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C7E99" w:rsidR="00B87ED3" w:rsidRPr="000C582F" w:rsidRDefault="0090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53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6D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0F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9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9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CA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2022-10-19T22:53:00.0000000Z</dcterms:modified>
</coreProperties>
</file>