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FA08B" w:rsidR="0061148E" w:rsidRPr="000C582F" w:rsidRDefault="006A37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4B8C" w:rsidR="0061148E" w:rsidRPr="000C582F" w:rsidRDefault="006A37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8D153" w:rsidR="00B87ED3" w:rsidRPr="000C582F" w:rsidRDefault="006A3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3670F" w:rsidR="00B87ED3" w:rsidRPr="000C582F" w:rsidRDefault="006A3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B6347" w:rsidR="00B87ED3" w:rsidRPr="000C582F" w:rsidRDefault="006A3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05680" w:rsidR="00B87ED3" w:rsidRPr="000C582F" w:rsidRDefault="006A3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42E61" w:rsidR="00B87ED3" w:rsidRPr="000C582F" w:rsidRDefault="006A3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7BD7B" w:rsidR="00B87ED3" w:rsidRPr="000C582F" w:rsidRDefault="006A3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45416" w:rsidR="00B87ED3" w:rsidRPr="000C582F" w:rsidRDefault="006A3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D1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17ECE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A748D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D376C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2D51D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7D66A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12479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7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136DE" w:rsidR="00B87ED3" w:rsidRPr="000C582F" w:rsidRDefault="006A37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64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2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69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95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0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8B0AA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1AB16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D6273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48160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55D53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39727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7FEAF" w:rsidR="00B87ED3" w:rsidRPr="000C582F" w:rsidRDefault="006A3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E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D3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9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A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A844D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84025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FAA30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41692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F172E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727B8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59DD8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1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0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2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8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B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0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3155D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CE818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42F26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9815C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3672D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67A1A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765E2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4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A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4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2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A4C63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65CBD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76F08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F30D2" w:rsidR="00B87ED3" w:rsidRPr="000C582F" w:rsidRDefault="006A3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5A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6A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AF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75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