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3087" w:rsidR="0061148E" w:rsidRPr="000C582F" w:rsidRDefault="00E25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F649" w:rsidR="0061148E" w:rsidRPr="000C582F" w:rsidRDefault="00E25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431CC" w:rsidR="00B87ED3" w:rsidRPr="000C582F" w:rsidRDefault="00E2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6D012" w:rsidR="00B87ED3" w:rsidRPr="000C582F" w:rsidRDefault="00E2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9966E" w:rsidR="00B87ED3" w:rsidRPr="000C582F" w:rsidRDefault="00E2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404A0" w:rsidR="00B87ED3" w:rsidRPr="000C582F" w:rsidRDefault="00E2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9432C" w:rsidR="00B87ED3" w:rsidRPr="000C582F" w:rsidRDefault="00E2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56941" w:rsidR="00B87ED3" w:rsidRPr="000C582F" w:rsidRDefault="00E2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B0988" w:rsidR="00B87ED3" w:rsidRPr="000C582F" w:rsidRDefault="00E2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44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5D2A6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F6DFB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D7150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52DA8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D8C19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B57B6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A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D811" w:rsidR="00B87ED3" w:rsidRPr="000C582F" w:rsidRDefault="00E255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1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A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5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8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A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06B7B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3602D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456FF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9B5B9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9D86F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14999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FF14A" w:rsidR="00B87ED3" w:rsidRPr="000C582F" w:rsidRDefault="00E2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1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E9133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11003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B462D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312E1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1B682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40E75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8EAD0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3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035C7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ADFC5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F5184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4825F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9761D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7D61C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4E866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C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4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DDF7B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4DD1E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F5B47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6B54E" w:rsidR="00B87ED3" w:rsidRPr="000C582F" w:rsidRDefault="00E2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96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67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38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3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DB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5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