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D6FAF" w:rsidR="0061148E" w:rsidRPr="000C582F" w:rsidRDefault="00F526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0BEA" w:rsidR="0061148E" w:rsidRPr="000C582F" w:rsidRDefault="00F526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E76BB" w:rsidR="00B87ED3" w:rsidRPr="000C582F" w:rsidRDefault="00F52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A4BD9" w:rsidR="00B87ED3" w:rsidRPr="000C582F" w:rsidRDefault="00F52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C6611" w:rsidR="00B87ED3" w:rsidRPr="000C582F" w:rsidRDefault="00F52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AC855" w:rsidR="00B87ED3" w:rsidRPr="000C582F" w:rsidRDefault="00F52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7988E" w:rsidR="00B87ED3" w:rsidRPr="000C582F" w:rsidRDefault="00F52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AAD01" w:rsidR="00B87ED3" w:rsidRPr="000C582F" w:rsidRDefault="00F52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41ABA" w:rsidR="00B87ED3" w:rsidRPr="000C582F" w:rsidRDefault="00F52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BF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C65E3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F6DAC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F45BC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941A0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1553E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06F76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8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68A6" w:rsidR="00B87ED3" w:rsidRPr="000C582F" w:rsidRDefault="00F526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3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0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6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E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0D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CC80B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2D66E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0C727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AAEAA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F7419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B3699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07FB9" w:rsidR="00B87ED3" w:rsidRPr="000C582F" w:rsidRDefault="00F52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9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E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B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5C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A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B8A53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B7DF4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7FDAB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DD023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5B004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DDBE9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60F58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65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6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8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E5E80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EA477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4E671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4C504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2854E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BA471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1BC18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C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83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9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6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9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D3E1F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AE2D8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7B0DB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69581" w:rsidR="00B87ED3" w:rsidRPr="000C582F" w:rsidRDefault="00F52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A5F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B0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25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52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D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F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6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