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2E1A9" w:rsidR="0061148E" w:rsidRPr="000C582F" w:rsidRDefault="00090F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119A" w:rsidR="0061148E" w:rsidRPr="000C582F" w:rsidRDefault="00090F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B5336" w:rsidR="00B87ED3" w:rsidRPr="000C582F" w:rsidRDefault="0009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4D1A65" w:rsidR="00B87ED3" w:rsidRPr="000C582F" w:rsidRDefault="0009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92733" w:rsidR="00B87ED3" w:rsidRPr="000C582F" w:rsidRDefault="0009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1D58F" w:rsidR="00B87ED3" w:rsidRPr="000C582F" w:rsidRDefault="0009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A4A91" w:rsidR="00B87ED3" w:rsidRPr="000C582F" w:rsidRDefault="0009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6757F" w:rsidR="00B87ED3" w:rsidRPr="000C582F" w:rsidRDefault="0009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D4D7D" w:rsidR="00B87ED3" w:rsidRPr="000C582F" w:rsidRDefault="00090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01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5919E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5EEC3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15A69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0E235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7E837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F4F4A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4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A2BBC" w:rsidR="00B87ED3" w:rsidRPr="000C582F" w:rsidRDefault="00090F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59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62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2E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6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1C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71914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E10CE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5F8AF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F46F6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4D0E0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67E7C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B3F27" w:rsidR="00B87ED3" w:rsidRPr="000C582F" w:rsidRDefault="00090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A0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2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D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28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CF1C7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00AB0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1029A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F6322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E6657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80F38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BADF7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4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9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A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8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C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C0351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8F847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6D415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49E43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3FC53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45AE1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EBCC3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2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8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C6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56517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6980F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1C587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FB22B" w:rsidR="00B87ED3" w:rsidRPr="000C582F" w:rsidRDefault="00090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8DF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F8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C2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4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4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3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2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C6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C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DD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FB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2022-10-20T00:04:00.0000000Z</dcterms:modified>
</coreProperties>
</file>