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2E1A9" w:rsidR="0061148E" w:rsidRPr="000C582F" w:rsidRDefault="00090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119A" w:rsidR="0061148E" w:rsidRPr="000C582F" w:rsidRDefault="00090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B5336" w:rsidR="00B87ED3" w:rsidRPr="000C582F" w:rsidRDefault="0009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D1A65" w:rsidR="00B87ED3" w:rsidRPr="000C582F" w:rsidRDefault="0009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92733" w:rsidR="00B87ED3" w:rsidRPr="000C582F" w:rsidRDefault="0009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1D58F" w:rsidR="00B87ED3" w:rsidRPr="000C582F" w:rsidRDefault="0009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A4A91" w:rsidR="00B87ED3" w:rsidRPr="000C582F" w:rsidRDefault="0009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6757F" w:rsidR="00B87ED3" w:rsidRPr="000C582F" w:rsidRDefault="0009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D4D7D" w:rsidR="00B87ED3" w:rsidRPr="000C582F" w:rsidRDefault="0009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01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5919E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5EEC3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15A69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0E235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7E837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F4F4A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4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2BBC" w:rsidR="00B87ED3" w:rsidRPr="000C582F" w:rsidRDefault="00090F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9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2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2E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6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C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71914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E10CE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5F8AF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F46F6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4D0E0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67E7C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B3F27" w:rsidR="00B87ED3" w:rsidRPr="000C582F" w:rsidRDefault="0009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D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2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CF1C7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00AB0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1029A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F6322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E6657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80F38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BADF7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A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8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C0351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8F847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6D415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49E43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3FC53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45AE1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EBCC3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56517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6980F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1C587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FB22B" w:rsidR="00B87ED3" w:rsidRPr="000C582F" w:rsidRDefault="0009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8D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F8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C2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3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2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D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FB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2022-10-20T00:04:00.0000000Z</dcterms:modified>
</coreProperties>
</file>