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67CF9" w:rsidR="0061148E" w:rsidRPr="000C582F" w:rsidRDefault="001E4E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B4DE" w:rsidR="0061148E" w:rsidRPr="000C582F" w:rsidRDefault="001E4E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8C4DA" w:rsidR="00B87ED3" w:rsidRPr="000C582F" w:rsidRDefault="001E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B23E1" w:rsidR="00B87ED3" w:rsidRPr="000C582F" w:rsidRDefault="001E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1BCA6" w:rsidR="00B87ED3" w:rsidRPr="000C582F" w:rsidRDefault="001E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6E53C" w:rsidR="00B87ED3" w:rsidRPr="000C582F" w:rsidRDefault="001E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0CF971" w:rsidR="00B87ED3" w:rsidRPr="000C582F" w:rsidRDefault="001E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3700D" w:rsidR="00B87ED3" w:rsidRPr="000C582F" w:rsidRDefault="001E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37E58" w:rsidR="00B87ED3" w:rsidRPr="000C582F" w:rsidRDefault="001E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A56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F30477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11353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DDF6A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BDAD5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17EB2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3A84C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B6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4001F" w:rsidR="00B87ED3" w:rsidRPr="000C582F" w:rsidRDefault="001E4E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1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A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F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66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C4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7A063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6E8AB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62136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4EA1B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3FD8B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B3F4D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021D2" w:rsidR="00B87ED3" w:rsidRPr="000C582F" w:rsidRDefault="001E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8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F7E62" w:rsidR="00B87ED3" w:rsidRPr="000C582F" w:rsidRDefault="001E4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5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8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E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FEB56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7980C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9C94F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07824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55CA2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1483C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25AD8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4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0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CC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DF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F6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D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3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3AF32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BAD19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37C491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55A7D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E8AFD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4EBF4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878EB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4E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D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6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CD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3A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EDB37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69561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22AFE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6AB98" w:rsidR="00B87ED3" w:rsidRPr="000C582F" w:rsidRDefault="001E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37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FD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EF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D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1C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2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39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E6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