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E33EA" w:rsidR="0061148E" w:rsidRPr="000C582F" w:rsidRDefault="00F024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E156" w:rsidR="0061148E" w:rsidRPr="000C582F" w:rsidRDefault="00F024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52669" w:rsidR="00B87ED3" w:rsidRPr="000C582F" w:rsidRDefault="00F02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07A76" w:rsidR="00B87ED3" w:rsidRPr="000C582F" w:rsidRDefault="00F02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464B9" w:rsidR="00B87ED3" w:rsidRPr="000C582F" w:rsidRDefault="00F02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0C71C" w:rsidR="00B87ED3" w:rsidRPr="000C582F" w:rsidRDefault="00F02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68BD82" w:rsidR="00B87ED3" w:rsidRPr="000C582F" w:rsidRDefault="00F02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13805" w:rsidR="00B87ED3" w:rsidRPr="000C582F" w:rsidRDefault="00F02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39A4D" w:rsidR="00B87ED3" w:rsidRPr="000C582F" w:rsidRDefault="00F02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38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0E0E4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4B767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98D76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FFA9A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04DC1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184CE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0E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27B14" w:rsidR="00B87ED3" w:rsidRPr="000C582F" w:rsidRDefault="00F024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CA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4A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A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C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09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EAC5E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457B7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93875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C9080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3C423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5DEE5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A01AA" w:rsidR="00B87ED3" w:rsidRPr="000C582F" w:rsidRDefault="00F02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7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60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7B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0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85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E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5E0A1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8D0CD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0890F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64ACD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57DC3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EAFEB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E44B55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2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6D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05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68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F9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AC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2979B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204FD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60394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BF6C4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9CDEF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B35C5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DB198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E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61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3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6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E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9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2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5EDCC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68667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646C4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67445" w:rsidR="00B87ED3" w:rsidRPr="000C582F" w:rsidRDefault="00F02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88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95B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EF4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07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EC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57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72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2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71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D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24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2022-10-20T01:01:00.0000000Z</dcterms:modified>
</coreProperties>
</file>