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7AC4" w:rsidR="0061148E" w:rsidRPr="000C582F" w:rsidRDefault="00EC4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7292" w:rsidR="0061148E" w:rsidRPr="000C582F" w:rsidRDefault="00EC4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2BF9D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DD875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C5AF5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DC16C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8E552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B6BD0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2BAF7" w:rsidR="00B87ED3" w:rsidRPr="000C582F" w:rsidRDefault="00EC4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12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C2552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AB552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C515B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25A11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3C706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D4EBF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D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E5B01" w:rsidR="00B87ED3" w:rsidRPr="000C582F" w:rsidRDefault="00EC43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AC7C" w:rsidR="00B87ED3" w:rsidRPr="000C582F" w:rsidRDefault="00EC43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E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2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F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B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39821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B3A4D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DB6D6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E072B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6F078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BA5BF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111F8" w:rsidR="00B87ED3" w:rsidRPr="000C582F" w:rsidRDefault="00EC4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B1A9" w:rsidR="00B87ED3" w:rsidRPr="000C582F" w:rsidRDefault="00EC4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C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E181A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A1C96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857AD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625BE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7DDDC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D0F42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7A266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7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7AED2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86C6D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307E8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F74A1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97CDF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9BB33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1C48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D272D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2B8E8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179E1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A4845" w:rsidR="00B87ED3" w:rsidRPr="000C582F" w:rsidRDefault="00EC4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E4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ED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E6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3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2022-10-20T01:33:00.0000000Z</dcterms:modified>
</coreProperties>
</file>