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37DE6" w:rsidR="0061148E" w:rsidRPr="000C582F" w:rsidRDefault="005E4A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F19C" w:rsidR="0061148E" w:rsidRPr="000C582F" w:rsidRDefault="005E4A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F1DD4" w:rsidR="00B87ED3" w:rsidRPr="000C582F" w:rsidRDefault="005E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49121" w:rsidR="00B87ED3" w:rsidRPr="000C582F" w:rsidRDefault="005E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C987F" w:rsidR="00B87ED3" w:rsidRPr="000C582F" w:rsidRDefault="005E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8883E" w:rsidR="00B87ED3" w:rsidRPr="000C582F" w:rsidRDefault="005E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D961A" w:rsidR="00B87ED3" w:rsidRPr="000C582F" w:rsidRDefault="005E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9689A" w:rsidR="00B87ED3" w:rsidRPr="000C582F" w:rsidRDefault="005E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4BA28" w:rsidR="00B87ED3" w:rsidRPr="000C582F" w:rsidRDefault="005E4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0A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752FB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8341C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0C550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8929A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9A057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858D0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D1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0A9EA" w:rsidR="00B87ED3" w:rsidRPr="000C582F" w:rsidRDefault="005E4A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3F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7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CC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F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1872" w:rsidR="00B87ED3" w:rsidRPr="000C582F" w:rsidRDefault="005E4A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7E01C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E2629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58F32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DB1F7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1DD35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C1705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6317D" w:rsidR="00B87ED3" w:rsidRPr="000C582F" w:rsidRDefault="005E4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2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B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5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1C3AD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563A5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9B54C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86675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613B4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3C758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B3104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C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7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5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E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4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76ED8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87F44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A39AD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16755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FA3B0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78203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50B18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45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2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8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7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4F0E1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BA7C3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6DBEE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9B176" w:rsidR="00B87ED3" w:rsidRPr="000C582F" w:rsidRDefault="005E4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EF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51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A5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9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FE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0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9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4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B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A6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2022-10-20T01:22:00.0000000Z</dcterms:modified>
</coreProperties>
</file>